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1604010"/>
            <wp:effectExtent l="0" t="0" r="3175" b="15240"/>
            <wp:docPr id="2" name="图片 2" descr="41cb014874afc3a7f22ecbbf30d7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cb014874afc3a7f22ecbbf30d7f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2023环球艺术国际设计奖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参赛表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lang w:eastAsia="zh-CN"/>
        </w:rPr>
        <w:t>Global Art International Design Award Entry Form</w:t>
      </w:r>
    </w:p>
    <w:tbl>
      <w:tblPr>
        <w:tblStyle w:val="4"/>
        <w:tblW w:w="829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Name / 参赛者姓名：</w:t>
            </w:r>
            <w:r>
              <w:rPr>
                <w:rFonts w:hint="eastAsia" w:ascii="微软雅黑" w:hAnsi="微软雅黑" w:eastAsia="微软雅黑" w:cs="微软雅黑"/>
                <w:bCs/>
                <w:color w:val="3B3838" w:themeColor="background2" w:themeShade="4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color w:val="3B3838" w:themeColor="background2" w:themeShade="40"/>
                <w:sz w:val="21"/>
                <w:szCs w:val="21"/>
                <w:lang w:val="en-US" w:eastAsia="zh-CN"/>
              </w:rPr>
              <w:t>可以填写机构名称或填写个人姓名，个人名称不能超过5个</w:t>
            </w:r>
            <w:r>
              <w:rPr>
                <w:rFonts w:hint="eastAsia" w:ascii="微软雅黑" w:hAnsi="微软雅黑" w:eastAsia="微软雅黑" w:cs="微软雅黑"/>
                <w:bCs/>
                <w:color w:val="3B3838" w:themeColor="background2" w:themeShade="4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Tel / 电话：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（请填写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  <w:lang w:val="en-US" w:eastAsia="zh-CN"/>
              </w:rPr>
              <w:t>手机号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Address / 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E-mail /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Grouping / 参赛组别：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（请填写专业组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 xml:space="preserve"> / 学生组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  <w:lang w:val="en-US" w:eastAsia="zh-CN"/>
              </w:rPr>
              <w:t>S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Institution / 所在机构：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 xml:space="preserve">eacher/ </w:t>
            </w:r>
            <w:r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指导老师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  <w:lang w:eastAsia="zh-CN"/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）</w:t>
            </w:r>
          </w:p>
        </w:tc>
      </w:tr>
    </w:tbl>
    <w:tbl>
      <w:tblPr>
        <w:tblStyle w:val="3"/>
        <w:tblpPr w:leftFromText="180" w:rightFromText="180" w:vertAnchor="text" w:horzAnchor="page" w:tblpX="1923" w:tblpY="279"/>
        <w:tblOverlap w:val="never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313"/>
        <w:gridCol w:w="3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</w:rPr>
              <w:t>umber</w:t>
            </w:r>
            <w:r>
              <w:rPr>
                <w:rFonts w:hint="eastAsia" w:ascii="微软雅黑" w:hAnsi="微软雅黑" w:eastAsia="微软雅黑" w:cs="微软雅黑"/>
                <w:color w:val="FF0000"/>
                <w:sz w:val="19"/>
                <w:szCs w:val="19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</w:rPr>
              <w:t>参赛作品编号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</w:rPr>
              <w:t>ategory</w:t>
            </w:r>
            <w:r>
              <w:rPr>
                <w:rFonts w:hint="eastAsia" w:ascii="微软雅黑" w:hAnsi="微软雅黑" w:eastAsia="微软雅黑" w:cs="微软雅黑"/>
                <w:color w:val="FF0000"/>
                <w:sz w:val="19"/>
                <w:szCs w:val="19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</w:rPr>
              <w:t>参赛作品类别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</w:rPr>
              <w:t>ame</w:t>
            </w:r>
            <w:r>
              <w:rPr>
                <w:rFonts w:hint="eastAsia" w:ascii="微软雅黑" w:hAnsi="微软雅黑" w:eastAsia="微软雅黑" w:cs="微软雅黑"/>
                <w:color w:val="FF0000"/>
                <w:sz w:val="19"/>
                <w:szCs w:val="19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9"/>
                <w:szCs w:val="19"/>
              </w:rPr>
              <w:t>参赛作品名称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请按照表格要求填写，连同作品及支付凭证发送至hqssw@qq.com；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Please fill in the form and send it to the hqssw@qq.com together with the artwork and proof of payment;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urfing Capita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YTY0ODNmZWM3Y2Y3MTNjYTdkYWQzMDRhNWY2ZGUifQ=="/>
  </w:docVars>
  <w:rsids>
    <w:rsidRoot w:val="00000000"/>
    <w:rsid w:val="03A97C3A"/>
    <w:rsid w:val="04882551"/>
    <w:rsid w:val="05304CDC"/>
    <w:rsid w:val="053B1B57"/>
    <w:rsid w:val="07CC2634"/>
    <w:rsid w:val="0C611206"/>
    <w:rsid w:val="0F456DB1"/>
    <w:rsid w:val="0F8170C3"/>
    <w:rsid w:val="0FDE07DC"/>
    <w:rsid w:val="101B35FF"/>
    <w:rsid w:val="130D28D7"/>
    <w:rsid w:val="14F433EC"/>
    <w:rsid w:val="15785D0F"/>
    <w:rsid w:val="169D6A59"/>
    <w:rsid w:val="17957055"/>
    <w:rsid w:val="17B2193D"/>
    <w:rsid w:val="186E3F1D"/>
    <w:rsid w:val="188B6B21"/>
    <w:rsid w:val="19800D8F"/>
    <w:rsid w:val="1B6B0B1B"/>
    <w:rsid w:val="1BBD1411"/>
    <w:rsid w:val="1CE1117C"/>
    <w:rsid w:val="1DE66C86"/>
    <w:rsid w:val="1E420DB4"/>
    <w:rsid w:val="1FD559DA"/>
    <w:rsid w:val="231734D0"/>
    <w:rsid w:val="23726CFF"/>
    <w:rsid w:val="26E8306D"/>
    <w:rsid w:val="2C404820"/>
    <w:rsid w:val="2CD700C9"/>
    <w:rsid w:val="2D315C47"/>
    <w:rsid w:val="2D994407"/>
    <w:rsid w:val="2FC3498B"/>
    <w:rsid w:val="316D029A"/>
    <w:rsid w:val="335868CC"/>
    <w:rsid w:val="34556D59"/>
    <w:rsid w:val="34D24928"/>
    <w:rsid w:val="35101875"/>
    <w:rsid w:val="366627E2"/>
    <w:rsid w:val="37A662B4"/>
    <w:rsid w:val="37EA3759"/>
    <w:rsid w:val="38520402"/>
    <w:rsid w:val="39671A73"/>
    <w:rsid w:val="3D8D2307"/>
    <w:rsid w:val="3E41139C"/>
    <w:rsid w:val="41B75B77"/>
    <w:rsid w:val="43CD46EF"/>
    <w:rsid w:val="49555444"/>
    <w:rsid w:val="4A2757D9"/>
    <w:rsid w:val="4A4752AD"/>
    <w:rsid w:val="4AEB5651"/>
    <w:rsid w:val="4B6448AC"/>
    <w:rsid w:val="4C8D6D19"/>
    <w:rsid w:val="4F5B577E"/>
    <w:rsid w:val="537850C6"/>
    <w:rsid w:val="53EE7EBD"/>
    <w:rsid w:val="56AB6FEB"/>
    <w:rsid w:val="56DD185F"/>
    <w:rsid w:val="572236C7"/>
    <w:rsid w:val="58937855"/>
    <w:rsid w:val="59331879"/>
    <w:rsid w:val="5A2052E8"/>
    <w:rsid w:val="5AFE3C60"/>
    <w:rsid w:val="5B0B62AA"/>
    <w:rsid w:val="5D5C09C0"/>
    <w:rsid w:val="60704308"/>
    <w:rsid w:val="60B305BB"/>
    <w:rsid w:val="62ED5A7A"/>
    <w:rsid w:val="632A1521"/>
    <w:rsid w:val="64244C76"/>
    <w:rsid w:val="6A71307B"/>
    <w:rsid w:val="6AD751B9"/>
    <w:rsid w:val="6C150DAF"/>
    <w:rsid w:val="6C361838"/>
    <w:rsid w:val="6DA31714"/>
    <w:rsid w:val="6FC66052"/>
    <w:rsid w:val="723B3782"/>
    <w:rsid w:val="73D57889"/>
    <w:rsid w:val="741D4112"/>
    <w:rsid w:val="746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359</Characters>
  <Lines>0</Lines>
  <Paragraphs>0</Paragraphs>
  <TotalTime>3</TotalTime>
  <ScaleCrop>false</ScaleCrop>
  <LinksUpToDate>false</LinksUpToDate>
  <CharactersWithSpaces>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2020-07-02T10:26:00Z</dcterms:created>
  <dc:creator>Administrator</dc:creator>
  <cp:lastModifiedBy>力臣广告_穆龙</cp:lastModifiedBy>
  <dcterms:modified xsi:type="dcterms:W3CDTF">2023-04-21T03:09:18Z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C9C1D1DE87104D6EA70259FBB6E7D083</vt:lpwstr>
  </property>
</Properties>
</file>